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E693" w14:textId="77777777" w:rsidR="005D576E" w:rsidRDefault="005D576E">
      <w:r>
        <w:t xml:space="preserve">PRO ZPRACOVÁNÍ MÉHO ROČNÍHO ZÚČTOVÁNÍ PŘILOŽÍM POŽADOVANÉ DOKLADY NEBO POTVRZENÍ V ELEKTRONICKÉ PODOBĚ. </w:t>
      </w:r>
    </w:p>
    <w:p w14:paraId="04B7FB73" w14:textId="4B3E6A42" w:rsidR="005D576E" w:rsidRDefault="005D576E">
      <w:r>
        <w:t xml:space="preserve">V sekci daňové dokumenty / žádosti o roční zúčtování záloh kliknu na DOKLADY  </w:t>
      </w:r>
    </w:p>
    <w:p w14:paraId="20DB4D17" w14:textId="0EF9156F" w:rsidR="00675ACE" w:rsidRDefault="005D576E">
      <w:r w:rsidRPr="005D576E">
        <w:drawing>
          <wp:inline distT="0" distB="0" distL="0" distR="0" wp14:anchorId="34543E46" wp14:editId="41D46D67">
            <wp:extent cx="5760720" cy="814070"/>
            <wp:effectExtent l="0" t="0" r="0" b="5080"/>
            <wp:docPr id="662668453" name="Obrázek 1" descr="Obsah obrázku snímek obrazovky, text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68453" name="Obrázek 1" descr="Obsah obrázku snímek obrazovky, text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3334" w14:textId="55012708" w:rsidR="005D576E" w:rsidRDefault="005D576E">
      <w:r>
        <w:t xml:space="preserve">Vložím nový záznam a potvrdím </w:t>
      </w:r>
    </w:p>
    <w:p w14:paraId="39F73B6F" w14:textId="5CAFDBBA" w:rsidR="005D576E" w:rsidRDefault="005D576E">
      <w:r w:rsidRPr="005D576E">
        <w:drawing>
          <wp:inline distT="0" distB="0" distL="0" distR="0" wp14:anchorId="75D59038" wp14:editId="5282B3F6">
            <wp:extent cx="5760720" cy="901065"/>
            <wp:effectExtent l="0" t="0" r="0" b="0"/>
            <wp:docPr id="1859200490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00490" name="Obrázek 1" descr="Obsah obrázku text, snímek obrazovky, Písmo, řada/p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FD61" w14:textId="2AD4B6DE" w:rsidR="005D576E" w:rsidRDefault="005D576E">
      <w:r>
        <w:t>Nahraji soubor, vyberu druh potvrzení, o které se jedná, jeho platnost</w:t>
      </w:r>
    </w:p>
    <w:p w14:paraId="15AE15B0" w14:textId="647DCA08" w:rsidR="005D576E" w:rsidRDefault="005D576E">
      <w:r w:rsidRPr="005D576E">
        <w:drawing>
          <wp:inline distT="0" distB="0" distL="0" distR="0" wp14:anchorId="48BC7BA2" wp14:editId="06F2EF0D">
            <wp:extent cx="5760720" cy="907415"/>
            <wp:effectExtent l="0" t="0" r="0" b="6985"/>
            <wp:docPr id="1525134917" name="Obrázek 1" descr="Obsah obrázku snímek obrazovky, text, řada/p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34917" name="Obrázek 1" descr="Obsah obrázku snímek obrazovky, text, řada/pruh, design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66FB9" w14:textId="77777777" w:rsidR="00932001" w:rsidRDefault="00932001" w:rsidP="00932001">
      <w:r>
        <w:t xml:space="preserve">Dokument uložím. </w:t>
      </w:r>
    </w:p>
    <w:p w14:paraId="3A4198F4" w14:textId="31351B23" w:rsidR="005D576E" w:rsidRDefault="005D576E">
      <w:r w:rsidRPr="005D576E">
        <w:drawing>
          <wp:inline distT="0" distB="0" distL="0" distR="0" wp14:anchorId="5D5ECED3" wp14:editId="32415225">
            <wp:extent cx="5760720" cy="1795145"/>
            <wp:effectExtent l="0" t="0" r="0" b="0"/>
            <wp:docPr id="650979353" name="Obrázek 1" descr="Obsah obrázku text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79353" name="Obrázek 1" descr="Obsah obrázku text, snímek obrazovky, desig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C6"/>
    <w:rsid w:val="00287CC6"/>
    <w:rsid w:val="00477751"/>
    <w:rsid w:val="005D576E"/>
    <w:rsid w:val="00675ACE"/>
    <w:rsid w:val="00932001"/>
    <w:rsid w:val="00E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4E3B"/>
  <w15:chartTrackingRefBased/>
  <w15:docId w15:val="{64D60451-E15D-4AA3-8DB2-7FEFFBBA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7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7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C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C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C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C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C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C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C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C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7C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C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2</cp:revision>
  <dcterms:created xsi:type="dcterms:W3CDTF">2025-01-10T12:37:00Z</dcterms:created>
  <dcterms:modified xsi:type="dcterms:W3CDTF">2025-01-10T12:49:00Z</dcterms:modified>
</cp:coreProperties>
</file>